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7416" w14:textId="77777777" w:rsidR="005D1203" w:rsidRPr="00BB4DD1" w:rsidRDefault="007128D3" w:rsidP="001A7E11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90D74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B0B0DC" w14:textId="77777777" w:rsidR="00711B41" w:rsidRPr="00996398" w:rsidRDefault="00711B41" w:rsidP="00711B41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097AF2">
        <w:rPr>
          <w:b/>
          <w:szCs w:val="22"/>
        </w:rPr>
        <w:t>Realizace Nahý Újezdec HC1a-R a HC1b-R</w:t>
      </w:r>
    </w:p>
    <w:p w14:paraId="1B7DCC2E" w14:textId="77777777" w:rsidR="00711B41" w:rsidRPr="00996398" w:rsidRDefault="00711B41" w:rsidP="00711B41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590D741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0D741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0D741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D742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90D742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90D742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90D742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90D742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90D742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0D742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0D742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0D742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90D74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0D74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0D742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0D742F" w14:textId="44DE973D" w:rsidR="00FE2660" w:rsidRPr="00711B4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590D743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0D743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0D7434" w14:textId="3A539A83" w:rsidR="00550EC9" w:rsidRPr="009B5E6B" w:rsidRDefault="00FE2660" w:rsidP="001A7E11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7437" w14:textId="77777777" w:rsidR="00634EDA" w:rsidRDefault="00634EDA" w:rsidP="008E4AD5">
      <w:r>
        <w:separator/>
      </w:r>
    </w:p>
  </w:endnote>
  <w:endnote w:type="continuationSeparator" w:id="0">
    <w:p w14:paraId="590D743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0D74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0D743C" w14:textId="77777777" w:rsidR="00C41790" w:rsidRDefault="00C41790">
    <w:pPr>
      <w:pStyle w:val="Zpat"/>
      <w:jc w:val="right"/>
    </w:pPr>
  </w:p>
  <w:p w14:paraId="590D743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D7435" w14:textId="77777777" w:rsidR="00634EDA" w:rsidRDefault="00634EDA" w:rsidP="008E4AD5">
      <w:r>
        <w:separator/>
      </w:r>
    </w:p>
  </w:footnote>
  <w:footnote w:type="continuationSeparator" w:id="0">
    <w:p w14:paraId="590D743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7439" w14:textId="15D146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A42EA">
      <w:rPr>
        <w:rFonts w:cs="Arial"/>
        <w:b/>
        <w:szCs w:val="20"/>
      </w:rPr>
      <w:t>4</w:t>
    </w:r>
  </w:p>
  <w:p w14:paraId="590D743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111940">
    <w:abstractNumId w:val="3"/>
  </w:num>
  <w:num w:numId="2" w16cid:durableId="2040428321">
    <w:abstractNumId w:val="4"/>
  </w:num>
  <w:num w:numId="3" w16cid:durableId="2096003631">
    <w:abstractNumId w:val="2"/>
  </w:num>
  <w:num w:numId="4" w16cid:durableId="1597254192">
    <w:abstractNumId w:val="1"/>
  </w:num>
  <w:num w:numId="5" w16cid:durableId="3115622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E11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2EA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B4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B77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90D741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7</cp:revision>
  <cp:lastPrinted>2024-10-10T05:49:00Z</cp:lastPrinted>
  <dcterms:created xsi:type="dcterms:W3CDTF">2021-01-04T10:36:00Z</dcterms:created>
  <dcterms:modified xsi:type="dcterms:W3CDTF">2024-10-10T05:49:00Z</dcterms:modified>
</cp:coreProperties>
</file>